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02B3E" w14:textId="0BCAA202" w:rsidR="00404955" w:rsidRDefault="00AC207F" w:rsidP="006A4405">
      <w:pPr>
        <w:spacing w:line="0" w:lineRule="atLeast"/>
        <w:jc w:val="center"/>
        <w:rPr>
          <w:rFonts w:ascii="ＭＳ 明朝" w:eastAsia="ＭＳ 明朝" w:hAnsi="ＭＳ 明朝"/>
          <w:sz w:val="28"/>
          <w:szCs w:val="32"/>
        </w:rPr>
      </w:pPr>
      <w:r w:rsidRPr="00AC207F">
        <w:rPr>
          <w:rFonts w:ascii="ＭＳ 明朝" w:eastAsia="ＭＳ 明朝" w:hAnsi="ＭＳ 明朝" w:hint="eastAsia"/>
          <w:sz w:val="28"/>
          <w:szCs w:val="32"/>
        </w:rPr>
        <w:t>下條村一時的保育申込書</w:t>
      </w:r>
    </w:p>
    <w:p w14:paraId="77B5E5D0" w14:textId="46C26A4B" w:rsidR="00AC207F" w:rsidRDefault="00AC207F" w:rsidP="00AC207F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2B7489F4" w14:textId="692EC8C8" w:rsidR="00AC207F" w:rsidRDefault="00AC207F" w:rsidP="00AC207F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下條村長　殿</w:t>
      </w:r>
    </w:p>
    <w:p w14:paraId="42D9813D" w14:textId="037AFFA9" w:rsidR="00AC207F" w:rsidRDefault="00AC207F" w:rsidP="00AC207F">
      <w:pPr>
        <w:wordWrap w:val="0"/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下記の通り申し込みます。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582"/>
        <w:gridCol w:w="1032"/>
        <w:gridCol w:w="47"/>
        <w:gridCol w:w="1030"/>
        <w:gridCol w:w="2888"/>
        <w:gridCol w:w="37"/>
        <w:gridCol w:w="1273"/>
        <w:gridCol w:w="40"/>
        <w:gridCol w:w="1170"/>
        <w:gridCol w:w="1976"/>
      </w:tblGrid>
      <w:tr w:rsidR="003C69FF" w14:paraId="35C2BB40" w14:textId="77777777" w:rsidTr="005C73AA">
        <w:trPr>
          <w:trHeight w:val="521"/>
        </w:trPr>
        <w:tc>
          <w:tcPr>
            <w:tcW w:w="582" w:type="dxa"/>
            <w:vMerge w:val="restart"/>
            <w:textDirection w:val="tbRlV"/>
          </w:tcPr>
          <w:p w14:paraId="3EEA307B" w14:textId="37480BE0" w:rsidR="003C69FF" w:rsidRDefault="003C69FF" w:rsidP="000D251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保護者</w:t>
            </w:r>
          </w:p>
        </w:tc>
        <w:tc>
          <w:tcPr>
            <w:tcW w:w="1079" w:type="dxa"/>
            <w:gridSpan w:val="2"/>
          </w:tcPr>
          <w:p w14:paraId="549A1143" w14:textId="60CD88CD" w:rsidR="003C69FF" w:rsidRDefault="003C69FF" w:rsidP="00AC207F">
            <w:pPr>
              <w:wordWrap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3918" w:type="dxa"/>
            <w:gridSpan w:val="2"/>
          </w:tcPr>
          <w:p w14:paraId="45C68C41" w14:textId="1618E872" w:rsidR="003C69FF" w:rsidRDefault="003C69FF" w:rsidP="00AC207F">
            <w:pPr>
              <w:wordWrap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0" w:type="dxa"/>
            <w:gridSpan w:val="2"/>
          </w:tcPr>
          <w:p w14:paraId="48EA1B58" w14:textId="013ABB57" w:rsidR="003C69FF" w:rsidRDefault="00453B64" w:rsidP="00453B64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53B64">
              <w:rPr>
                <w:rFonts w:ascii="ＭＳ 明朝" w:eastAsia="ＭＳ 明朝" w:hAnsi="ＭＳ 明朝" w:hint="eastAsia"/>
                <w:w w:val="83"/>
                <w:kern w:val="0"/>
                <w:sz w:val="22"/>
                <w:szCs w:val="24"/>
                <w:fitText w:val="1100" w:id="-1832148736"/>
              </w:rPr>
              <w:t>利用希望期間</w:t>
            </w:r>
          </w:p>
        </w:tc>
        <w:tc>
          <w:tcPr>
            <w:tcW w:w="3186" w:type="dxa"/>
            <w:gridSpan w:val="3"/>
          </w:tcPr>
          <w:p w14:paraId="3DC10C23" w14:textId="77777777" w:rsidR="003C69FF" w:rsidRDefault="00453B64" w:rsidP="00453B64">
            <w:pPr>
              <w:wordWrap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月　　日～</w:t>
            </w:r>
          </w:p>
          <w:p w14:paraId="3952BA52" w14:textId="2D46C6C4" w:rsidR="00453B64" w:rsidRDefault="00453B64" w:rsidP="00453B64">
            <w:pPr>
              <w:wordWrap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月　　日</w:t>
            </w:r>
          </w:p>
        </w:tc>
      </w:tr>
      <w:tr w:rsidR="003C69FF" w14:paraId="37EF0EF4" w14:textId="77777777" w:rsidTr="005C73AA">
        <w:tc>
          <w:tcPr>
            <w:tcW w:w="582" w:type="dxa"/>
            <w:vMerge/>
            <w:textDirection w:val="tbRlV"/>
          </w:tcPr>
          <w:p w14:paraId="0A964977" w14:textId="77777777" w:rsidR="003C69FF" w:rsidRDefault="003C69FF" w:rsidP="000D251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79" w:type="dxa"/>
            <w:gridSpan w:val="2"/>
          </w:tcPr>
          <w:p w14:paraId="36C03558" w14:textId="5D3B227A" w:rsidR="003C69FF" w:rsidRDefault="003C69FF" w:rsidP="00AC207F">
            <w:pPr>
              <w:wordWrap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C69FF" w:rsidRPr="00AC207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3C69FF">
                    <w:rPr>
                      <w:rFonts w:ascii="ＭＳ 明朝" w:eastAsia="ＭＳ 明朝" w:hAnsi="ＭＳ 明朝"/>
                      <w:sz w:val="22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C69FF" w:rsidRPr="00AC207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3C69FF">
                    <w:rPr>
                      <w:rFonts w:ascii="ＭＳ 明朝" w:eastAsia="ＭＳ 明朝" w:hAnsi="ＭＳ 明朝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918" w:type="dxa"/>
            <w:gridSpan w:val="2"/>
          </w:tcPr>
          <w:p w14:paraId="217B1E1B" w14:textId="1BC574E2" w:rsidR="003C69FF" w:rsidRDefault="003C69FF" w:rsidP="00AC207F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印　</w:t>
            </w:r>
          </w:p>
        </w:tc>
        <w:tc>
          <w:tcPr>
            <w:tcW w:w="1310" w:type="dxa"/>
            <w:gridSpan w:val="2"/>
          </w:tcPr>
          <w:p w14:paraId="0E365209" w14:textId="5D7D4FED" w:rsidR="003C69FF" w:rsidRDefault="003C69FF" w:rsidP="003C69F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3186" w:type="dxa"/>
            <w:gridSpan w:val="3"/>
          </w:tcPr>
          <w:p w14:paraId="6667AEDC" w14:textId="77777777" w:rsidR="003C69FF" w:rsidRDefault="003C69FF" w:rsidP="003C69FF">
            <w:pPr>
              <w:wordWrap w:val="0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携帯 ・自宅</w:t>
            </w:r>
          </w:p>
          <w:p w14:paraId="428D0B15" w14:textId="667BDF1A" w:rsidR="003C69FF" w:rsidRPr="003C69FF" w:rsidRDefault="003C69FF" w:rsidP="003C69FF">
            <w:pPr>
              <w:pStyle w:val="a4"/>
              <w:numPr>
                <w:ilvl w:val="0"/>
                <w:numId w:val="2"/>
              </w:numPr>
              <w:wordWrap w:val="0"/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-</w:t>
            </w:r>
          </w:p>
        </w:tc>
      </w:tr>
      <w:tr w:rsidR="00C4563E" w14:paraId="5722E08D" w14:textId="77777777" w:rsidTr="005C73AA">
        <w:trPr>
          <w:cantSplit/>
          <w:trHeight w:val="688"/>
        </w:trPr>
        <w:tc>
          <w:tcPr>
            <w:tcW w:w="582" w:type="dxa"/>
            <w:textDirection w:val="tbRlV"/>
          </w:tcPr>
          <w:p w14:paraId="691D76D0" w14:textId="6BAE996D" w:rsidR="00AC207F" w:rsidRDefault="00AC207F" w:rsidP="000D251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児童</w:t>
            </w:r>
          </w:p>
        </w:tc>
        <w:tc>
          <w:tcPr>
            <w:tcW w:w="1079" w:type="dxa"/>
            <w:gridSpan w:val="2"/>
          </w:tcPr>
          <w:p w14:paraId="3E8C09AF" w14:textId="3B5D0035" w:rsidR="00AC207F" w:rsidRDefault="00AC207F" w:rsidP="00AC207F">
            <w:pPr>
              <w:wordWrap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C207F" w:rsidRPr="00AC207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AC207F">
                    <w:rPr>
                      <w:rFonts w:ascii="ＭＳ 明朝" w:eastAsia="ＭＳ 明朝" w:hAnsi="ＭＳ 明朝"/>
                      <w:sz w:val="22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C207F" w:rsidRPr="00AC207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AC207F">
                    <w:rPr>
                      <w:rFonts w:ascii="ＭＳ 明朝" w:eastAsia="ＭＳ 明朝" w:hAnsi="ＭＳ 明朝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918" w:type="dxa"/>
            <w:gridSpan w:val="2"/>
          </w:tcPr>
          <w:p w14:paraId="7E26A9E0" w14:textId="146EDD62" w:rsidR="00AC207F" w:rsidRDefault="00AC207F" w:rsidP="00AC207F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EA102B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310" w:type="dxa"/>
            <w:gridSpan w:val="2"/>
          </w:tcPr>
          <w:p w14:paraId="766D0CDB" w14:textId="440ACD66" w:rsidR="00AC207F" w:rsidRDefault="003F5CAA" w:rsidP="003C69F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3186" w:type="dxa"/>
            <w:gridSpan w:val="3"/>
          </w:tcPr>
          <w:p w14:paraId="4F986A57" w14:textId="2AEC00F5" w:rsidR="003F5CAA" w:rsidRDefault="003F5CAA" w:rsidP="003F5CA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平成 ・ 令和</w:t>
            </w:r>
          </w:p>
          <w:p w14:paraId="2A63F10A" w14:textId="29F9EDE0" w:rsidR="003F5CAA" w:rsidRDefault="003F5CAA" w:rsidP="003C69F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日（　　歳</w:t>
            </w:r>
            <w:r w:rsidR="003C69FF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3C69FF" w14:paraId="6B188418" w14:textId="08CC1D65" w:rsidTr="005C73AA">
        <w:tc>
          <w:tcPr>
            <w:tcW w:w="1661" w:type="dxa"/>
            <w:gridSpan w:val="3"/>
          </w:tcPr>
          <w:p w14:paraId="7A73AF48" w14:textId="04C21CC3" w:rsidR="003C69FF" w:rsidRDefault="003C69FF" w:rsidP="003C69FF">
            <w:pPr>
              <w:wordWrap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緊急連絡先</w:t>
            </w:r>
          </w:p>
        </w:tc>
        <w:tc>
          <w:tcPr>
            <w:tcW w:w="1030" w:type="dxa"/>
          </w:tcPr>
          <w:p w14:paraId="47779E23" w14:textId="5413D3A4" w:rsidR="003C69FF" w:rsidRDefault="003C69FF" w:rsidP="003C69FF">
            <w:pPr>
              <w:wordWrap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2888" w:type="dxa"/>
          </w:tcPr>
          <w:p w14:paraId="4DEF2984" w14:textId="4770A505" w:rsidR="003C69FF" w:rsidRDefault="003C69FF" w:rsidP="003C69FF">
            <w:pPr>
              <w:wordWrap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0" w:type="dxa"/>
            <w:gridSpan w:val="2"/>
          </w:tcPr>
          <w:p w14:paraId="3C78401F" w14:textId="30F93FFF" w:rsidR="003C69FF" w:rsidRDefault="003C69FF" w:rsidP="003C69FF">
            <w:pPr>
              <w:wordWrap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3186" w:type="dxa"/>
            <w:gridSpan w:val="3"/>
          </w:tcPr>
          <w:p w14:paraId="199051C2" w14:textId="2E99F01D" w:rsidR="003C69FF" w:rsidRPr="003C69FF" w:rsidRDefault="003C69FF" w:rsidP="003C69FF">
            <w:pPr>
              <w:pStyle w:val="a4"/>
              <w:numPr>
                <w:ilvl w:val="0"/>
                <w:numId w:val="2"/>
              </w:numPr>
              <w:wordWrap w:val="0"/>
              <w:spacing w:line="480" w:lineRule="auto"/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-</w:t>
            </w:r>
          </w:p>
        </w:tc>
      </w:tr>
      <w:tr w:rsidR="00EA102B" w14:paraId="3D91EE02" w14:textId="77777777" w:rsidTr="00C4563E">
        <w:trPr>
          <w:cantSplit/>
          <w:trHeight w:val="3722"/>
        </w:trPr>
        <w:tc>
          <w:tcPr>
            <w:tcW w:w="582" w:type="dxa"/>
            <w:textDirection w:val="tbRlV"/>
          </w:tcPr>
          <w:p w14:paraId="7BDA2591" w14:textId="48BF780C" w:rsidR="00EA102B" w:rsidRDefault="00EA102B" w:rsidP="000D251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児童の健康状態等</w:t>
            </w:r>
            <w:r w:rsidR="000D251C">
              <w:rPr>
                <w:rFonts w:ascii="ＭＳ 明朝" w:eastAsia="ＭＳ 明朝" w:hAnsi="ＭＳ 明朝" w:hint="eastAsia"/>
                <w:sz w:val="22"/>
                <w:szCs w:val="24"/>
              </w:rPr>
              <w:t>（〇をつけてください）</w:t>
            </w:r>
          </w:p>
          <w:p w14:paraId="26907013" w14:textId="7F04D4B8" w:rsidR="00EA102B" w:rsidRDefault="00EA102B" w:rsidP="000D251C">
            <w:pPr>
              <w:wordWrap w:val="0"/>
              <w:ind w:left="113" w:right="11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493" w:type="dxa"/>
            <w:gridSpan w:val="9"/>
          </w:tcPr>
          <w:p w14:paraId="324DF3DC" w14:textId="488BA2B1" w:rsidR="00C4563E" w:rsidRDefault="00EA102B" w:rsidP="00C4563E">
            <w:pPr>
              <w:pStyle w:val="a4"/>
              <w:numPr>
                <w:ilvl w:val="0"/>
                <w:numId w:val="1"/>
              </w:numPr>
              <w:wordWrap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4563E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健康状態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3C69F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良好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0D251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・　　　</w:t>
            </w:r>
            <w:r w:rsidR="006A4405">
              <w:rPr>
                <w:rFonts w:ascii="ＭＳ 明朝" w:eastAsia="ＭＳ 明朝" w:hAnsi="ＭＳ 明朝" w:hint="eastAsia"/>
                <w:sz w:val="22"/>
                <w:szCs w:val="24"/>
              </w:rPr>
              <w:t>病歴あり</w:t>
            </w:r>
          </w:p>
          <w:p w14:paraId="2F6D052E" w14:textId="51C96044" w:rsidR="00C4563E" w:rsidRPr="003453CA" w:rsidRDefault="006A4405" w:rsidP="003453CA">
            <w:pPr>
              <w:wordWrap w:val="0"/>
              <w:spacing w:line="276" w:lineRule="auto"/>
              <w:ind w:firstLineChars="300" w:firstLine="63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C456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D0A6C" wp14:editId="6138ACB8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263525</wp:posOffset>
                      </wp:positionV>
                      <wp:extent cx="5379085" cy="453390"/>
                      <wp:effectExtent l="0" t="0" r="12065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9085" cy="4533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C02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7.7pt;margin-top:20.75pt;width:423.5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C4563E" w:rsidRPr="003453CA">
              <w:rPr>
                <w:rFonts w:ascii="ＭＳ 明朝" w:eastAsia="ＭＳ 明朝" w:hAnsi="ＭＳ 明朝" w:hint="eastAsia"/>
                <w:sz w:val="20"/>
                <w:szCs w:val="21"/>
              </w:rPr>
              <w:t>病気等について詳しく記載してください。</w:t>
            </w:r>
          </w:p>
          <w:p w14:paraId="45A0E5C4" w14:textId="38DDC8CC" w:rsidR="00C4563E" w:rsidRDefault="00C4563E" w:rsidP="006A4405">
            <w:pPr>
              <w:wordWrap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7C3C868" w14:textId="65FA1267" w:rsidR="00EA102B" w:rsidRPr="00EA102B" w:rsidRDefault="00EA102B" w:rsidP="006A4405">
            <w:pPr>
              <w:wordWrap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4563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  <w:p w14:paraId="09FCFBED" w14:textId="4CEBF3CE" w:rsidR="00EA102B" w:rsidRPr="00C4563E" w:rsidRDefault="00EA102B" w:rsidP="00C4563E">
            <w:pPr>
              <w:pStyle w:val="a4"/>
              <w:numPr>
                <w:ilvl w:val="0"/>
                <w:numId w:val="1"/>
              </w:numPr>
              <w:wordWrap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C4563E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体質</w:t>
            </w:r>
          </w:p>
          <w:p w14:paraId="5BCAC3FA" w14:textId="4B72BC06" w:rsidR="00EA102B" w:rsidRDefault="00EA102B" w:rsidP="00C4563E">
            <w:pPr>
              <w:spacing w:line="276" w:lineRule="auto"/>
              <w:ind w:left="36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・アトピー　　　　　　</w:t>
            </w:r>
            <w:r w:rsidR="000D251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除去食をしている（　　　　　　　　　　　　　　　）</w:t>
            </w:r>
          </w:p>
          <w:p w14:paraId="72662B05" w14:textId="35698FD1" w:rsidR="00EA102B" w:rsidRPr="00EA102B" w:rsidRDefault="00EA102B" w:rsidP="00C4563E">
            <w:pPr>
              <w:spacing w:line="276" w:lineRule="auto"/>
              <w:ind w:left="36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・アレルギー（品目：　　　　　　　　　　　　　　　　　　　　　　　　　　）</w:t>
            </w:r>
          </w:p>
          <w:p w14:paraId="0A2E3E37" w14:textId="77777777" w:rsidR="00C4563E" w:rsidRDefault="00EA102B" w:rsidP="00C4563E">
            <w:pPr>
              <w:pStyle w:val="a4"/>
              <w:numPr>
                <w:ilvl w:val="0"/>
                <w:numId w:val="1"/>
              </w:numPr>
              <w:wordWrap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4563E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午睡</w:t>
            </w:r>
            <w:r w:rsidRPr="00C4563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午睡をする</w:t>
            </w:r>
            <w:r w:rsidR="00C4563E" w:rsidRPr="00C4563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（　</w:t>
            </w:r>
            <w:r w:rsidR="00C4563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4563E" w:rsidRPr="00C4563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時　　分</w:t>
            </w:r>
            <w:r w:rsidR="00C4563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C4563E" w:rsidRPr="00C4563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～　　</w:t>
            </w:r>
            <w:r w:rsidR="00C4563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4563E" w:rsidRPr="00C4563E">
              <w:rPr>
                <w:rFonts w:ascii="ＭＳ 明朝" w:eastAsia="ＭＳ 明朝" w:hAnsi="ＭＳ 明朝" w:hint="eastAsia"/>
                <w:sz w:val="22"/>
                <w:szCs w:val="24"/>
              </w:rPr>
              <w:t>時　　分</w:t>
            </w:r>
            <w:r w:rsidR="00C4563E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43D2EC34" w14:textId="7163B75F" w:rsidR="00C4563E" w:rsidRPr="00C4563E" w:rsidRDefault="00C4563E" w:rsidP="00C4563E">
            <w:pPr>
              <w:pStyle w:val="a4"/>
              <w:wordWrap w:val="0"/>
              <w:spacing w:line="360" w:lineRule="auto"/>
              <w:ind w:leftChars="0" w:left="360" w:firstLineChars="700" w:firstLine="15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4563E">
              <w:rPr>
                <w:rFonts w:ascii="ＭＳ 明朝" w:eastAsia="ＭＳ 明朝" w:hAnsi="ＭＳ 明朝" w:hint="eastAsia"/>
                <w:sz w:val="22"/>
                <w:szCs w:val="24"/>
              </w:rPr>
              <w:t>午睡をしない</w:t>
            </w:r>
          </w:p>
          <w:p w14:paraId="380EF482" w14:textId="521794ED" w:rsidR="00EA102B" w:rsidRPr="00C4563E" w:rsidRDefault="00EA102B" w:rsidP="00C4563E">
            <w:pPr>
              <w:pStyle w:val="a4"/>
              <w:numPr>
                <w:ilvl w:val="0"/>
                <w:numId w:val="1"/>
              </w:numPr>
              <w:wordWrap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C4563E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排泄</w:t>
            </w:r>
            <w:r w:rsidR="006A4405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　　　　</w:t>
            </w:r>
            <w:r w:rsidR="006A4405">
              <w:rPr>
                <w:rFonts w:ascii="ＭＳ 明朝" w:eastAsia="ＭＳ 明朝" w:hAnsi="ＭＳ 明朝" w:hint="eastAsia"/>
                <w:sz w:val="22"/>
                <w:szCs w:val="24"/>
              </w:rPr>
              <w:t>一人でできる　　・　　できない</w:t>
            </w:r>
          </w:p>
          <w:p w14:paraId="0BBB2CD9" w14:textId="19655A4F" w:rsidR="006A4405" w:rsidRDefault="00EA102B" w:rsidP="006A4405">
            <w:pPr>
              <w:pStyle w:val="a4"/>
              <w:numPr>
                <w:ilvl w:val="0"/>
                <w:numId w:val="1"/>
              </w:numPr>
              <w:wordWrap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C4563E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食事</w:t>
            </w:r>
          </w:p>
          <w:p w14:paraId="61BC7CE4" w14:textId="77777777" w:rsidR="006A4405" w:rsidRDefault="006A4405" w:rsidP="006A4405">
            <w:pPr>
              <w:pStyle w:val="a4"/>
              <w:wordWrap w:val="0"/>
              <w:spacing w:line="276" w:lineRule="auto"/>
              <w:ind w:leftChars="0" w:left="3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一人で食べられる　　・　　少し手伝ってもらう　　・　　食べさせてもらう</w:t>
            </w:r>
          </w:p>
          <w:p w14:paraId="17101D2F" w14:textId="77777777" w:rsidR="006A4405" w:rsidRDefault="006A4405" w:rsidP="006A4405">
            <w:pPr>
              <w:pStyle w:val="a4"/>
              <w:wordWrap w:val="0"/>
              <w:spacing w:line="276" w:lineRule="auto"/>
              <w:ind w:leftChars="0" w:left="3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食事量は　　　多い　　・　　普通　　・　　少ない</w:t>
            </w:r>
          </w:p>
          <w:p w14:paraId="24A2DD2B" w14:textId="77777777" w:rsidR="006A4405" w:rsidRDefault="006A4405" w:rsidP="006A4405">
            <w:pPr>
              <w:pStyle w:val="a4"/>
              <w:wordWrap w:val="0"/>
              <w:spacing w:line="276" w:lineRule="auto"/>
              <w:ind w:leftChars="0" w:left="3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・好きなもの（　　　　　　　　　　　　　　　　　　　　　　　　　　　　）</w:t>
            </w:r>
          </w:p>
          <w:p w14:paraId="60463C9F" w14:textId="6D0CF1BD" w:rsidR="006A4405" w:rsidRPr="006A4405" w:rsidRDefault="006A4405" w:rsidP="006A4405">
            <w:pPr>
              <w:pStyle w:val="a4"/>
              <w:wordWrap w:val="0"/>
              <w:spacing w:line="276" w:lineRule="auto"/>
              <w:ind w:leftChars="0" w:left="3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・嫌いなもの（　　　　　　　　　　　　　　　　　　　　　　　　　　　　）</w:t>
            </w:r>
          </w:p>
          <w:p w14:paraId="77DDF74E" w14:textId="13F10D80" w:rsidR="006A4405" w:rsidRPr="006A4405" w:rsidRDefault="006A4405" w:rsidP="006A4405">
            <w:pPr>
              <w:pStyle w:val="a4"/>
              <w:numPr>
                <w:ilvl w:val="0"/>
                <w:numId w:val="1"/>
              </w:numPr>
              <w:wordWrap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C4563E">
              <w:rPr>
                <w:rFonts w:ascii="ＭＳ 明朝" w:eastAsia="ＭＳ 明朝" w:hAnsi="ＭＳ 明朝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C22C75" wp14:editId="27586D4F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340360</wp:posOffset>
                      </wp:positionV>
                      <wp:extent cx="5379085" cy="453390"/>
                      <wp:effectExtent l="0" t="0" r="12065" b="228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9085" cy="4533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67ED1" id="大かっこ 3" o:spid="_x0000_s1026" type="#_x0000_t185" style="position:absolute;left:0;text-align:left;margin-left:18.95pt;margin-top:26.8pt;width:423.55pt;height: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その他</w:t>
            </w:r>
            <w:r w:rsidRPr="006A4405">
              <w:rPr>
                <w:rFonts w:ascii="ＭＳ 明朝" w:eastAsia="ＭＳ 明朝" w:hAnsi="ＭＳ 明朝" w:hint="eastAsia"/>
              </w:rPr>
              <w:t>（気になること、配慮が必要なこと等ありましたらご記入ください）</w:t>
            </w:r>
          </w:p>
          <w:p w14:paraId="3FFA871E" w14:textId="4415D09E" w:rsidR="006A4405" w:rsidRDefault="006A4405" w:rsidP="006A4405">
            <w:pPr>
              <w:pStyle w:val="a4"/>
              <w:wordWrap w:val="0"/>
              <w:spacing w:line="276" w:lineRule="auto"/>
              <w:ind w:leftChars="0" w:left="3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E285D5A" w14:textId="477C513E" w:rsidR="006A4405" w:rsidRPr="006A4405" w:rsidRDefault="006A4405" w:rsidP="006A4405">
            <w:pPr>
              <w:wordWrap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4563E" w14:paraId="188ACB40" w14:textId="77777777" w:rsidTr="005C73AA">
        <w:tc>
          <w:tcPr>
            <w:tcW w:w="1614" w:type="dxa"/>
            <w:gridSpan w:val="2"/>
          </w:tcPr>
          <w:p w14:paraId="226491EE" w14:textId="5A09E6F0" w:rsidR="00EA102B" w:rsidRDefault="00C4563E" w:rsidP="00C4563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かかりつけ医</w:t>
            </w:r>
          </w:p>
        </w:tc>
        <w:tc>
          <w:tcPr>
            <w:tcW w:w="1077" w:type="dxa"/>
            <w:gridSpan w:val="2"/>
          </w:tcPr>
          <w:p w14:paraId="0383CB47" w14:textId="5D189770" w:rsidR="00EA102B" w:rsidRDefault="00C4563E" w:rsidP="00C4563E">
            <w:pPr>
              <w:wordWrap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科</w:t>
            </w:r>
          </w:p>
        </w:tc>
        <w:tc>
          <w:tcPr>
            <w:tcW w:w="2925" w:type="dxa"/>
            <w:gridSpan w:val="2"/>
          </w:tcPr>
          <w:p w14:paraId="139EBD61" w14:textId="5379D240" w:rsidR="00EA102B" w:rsidRDefault="00EA102B" w:rsidP="00C4563E">
            <w:pPr>
              <w:wordWrap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3" w:type="dxa"/>
            <w:gridSpan w:val="2"/>
          </w:tcPr>
          <w:p w14:paraId="2F2EC660" w14:textId="19F79254" w:rsidR="00EA102B" w:rsidRDefault="00C4563E" w:rsidP="00C4563E">
            <w:pPr>
              <w:wordWrap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外　科</w:t>
            </w:r>
          </w:p>
        </w:tc>
        <w:tc>
          <w:tcPr>
            <w:tcW w:w="3146" w:type="dxa"/>
            <w:gridSpan w:val="2"/>
          </w:tcPr>
          <w:p w14:paraId="073F0AB7" w14:textId="2E849401" w:rsidR="00EA102B" w:rsidRDefault="00EA102B" w:rsidP="00C4563E">
            <w:pPr>
              <w:wordWrap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C73AA" w14:paraId="2A504688" w14:textId="3559E412" w:rsidTr="005C73AA">
        <w:trPr>
          <w:trHeight w:val="338"/>
        </w:trPr>
        <w:tc>
          <w:tcPr>
            <w:tcW w:w="1614" w:type="dxa"/>
            <w:gridSpan w:val="2"/>
            <w:vMerge w:val="restart"/>
          </w:tcPr>
          <w:p w14:paraId="1FA415A4" w14:textId="17D74249" w:rsidR="005C73AA" w:rsidRDefault="005C73AA" w:rsidP="00C4563E">
            <w:pPr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　考</w:t>
            </w:r>
          </w:p>
        </w:tc>
        <w:tc>
          <w:tcPr>
            <w:tcW w:w="4002" w:type="dxa"/>
            <w:gridSpan w:val="4"/>
            <w:vMerge w:val="restart"/>
          </w:tcPr>
          <w:p w14:paraId="1D2E777D" w14:textId="721A1717" w:rsidR="005C73AA" w:rsidRDefault="005C73AA" w:rsidP="00C4563E">
            <w:pPr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3" w:type="dxa"/>
            <w:gridSpan w:val="2"/>
          </w:tcPr>
          <w:p w14:paraId="4D2CFC88" w14:textId="1F830CFC" w:rsidR="005C73AA" w:rsidRDefault="005C73AA" w:rsidP="00C4563E">
            <w:pPr>
              <w:wordWrap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　長</w:t>
            </w:r>
          </w:p>
        </w:tc>
        <w:tc>
          <w:tcPr>
            <w:tcW w:w="1170" w:type="dxa"/>
          </w:tcPr>
          <w:p w14:paraId="74DF01AD" w14:textId="38368B19" w:rsidR="005C73AA" w:rsidRDefault="005C73AA" w:rsidP="00C4563E">
            <w:pPr>
              <w:wordWrap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課　長</w:t>
            </w:r>
          </w:p>
        </w:tc>
        <w:tc>
          <w:tcPr>
            <w:tcW w:w="1976" w:type="dxa"/>
          </w:tcPr>
          <w:p w14:paraId="548F646C" w14:textId="7F6125BD" w:rsidR="005C73AA" w:rsidRDefault="005C73AA" w:rsidP="00C4563E">
            <w:pPr>
              <w:wordWrap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決　定</w:t>
            </w:r>
          </w:p>
        </w:tc>
      </w:tr>
      <w:tr w:rsidR="005C73AA" w14:paraId="701E187E" w14:textId="595F87C1" w:rsidTr="005C73AA">
        <w:trPr>
          <w:trHeight w:val="695"/>
        </w:trPr>
        <w:tc>
          <w:tcPr>
            <w:tcW w:w="1614" w:type="dxa"/>
            <w:gridSpan w:val="2"/>
            <w:vMerge/>
          </w:tcPr>
          <w:p w14:paraId="63E6A5C0" w14:textId="77777777" w:rsidR="005C73AA" w:rsidRDefault="005C73AA" w:rsidP="00C4563E">
            <w:pPr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002" w:type="dxa"/>
            <w:gridSpan w:val="4"/>
            <w:vMerge/>
          </w:tcPr>
          <w:p w14:paraId="7D3A1AB1" w14:textId="77777777" w:rsidR="005C73AA" w:rsidRDefault="005C73AA" w:rsidP="00C4563E">
            <w:pPr>
              <w:wordWrap w:val="0"/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3" w:type="dxa"/>
            <w:gridSpan w:val="2"/>
          </w:tcPr>
          <w:p w14:paraId="391EF4C2" w14:textId="77777777" w:rsidR="005C73AA" w:rsidRDefault="005C73AA" w:rsidP="00C4563E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0" w:type="dxa"/>
          </w:tcPr>
          <w:p w14:paraId="73A08513" w14:textId="77777777" w:rsidR="005C73AA" w:rsidRDefault="005C73AA" w:rsidP="00C4563E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76" w:type="dxa"/>
          </w:tcPr>
          <w:p w14:paraId="40E7CA0F" w14:textId="372BC0EF" w:rsidR="005C73AA" w:rsidRDefault="005C73AA" w:rsidP="00C4563E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可　 ・ 　否</w:t>
            </w:r>
          </w:p>
        </w:tc>
      </w:tr>
    </w:tbl>
    <w:p w14:paraId="68FEE803" w14:textId="77777777" w:rsidR="003C69FF" w:rsidRPr="003C69FF" w:rsidRDefault="003C69FF" w:rsidP="005C73AA">
      <w:pPr>
        <w:rPr>
          <w:rFonts w:ascii="ＭＳ 明朝" w:eastAsia="ＭＳ 明朝" w:hAnsi="ＭＳ 明朝" w:hint="eastAsia"/>
          <w:sz w:val="22"/>
          <w:szCs w:val="24"/>
        </w:rPr>
      </w:pPr>
    </w:p>
    <w:sectPr w:rsidR="003C69FF" w:rsidRPr="003C69FF" w:rsidSect="00AC207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1861"/>
    <w:multiLevelType w:val="hybridMultilevel"/>
    <w:tmpl w:val="91E478C0"/>
    <w:lvl w:ilvl="0" w:tplc="BC1030DA">
      <w:start w:val="2"/>
      <w:numFmt w:val="bullet"/>
      <w:lvlText w:val="-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3A4F2AE7"/>
    <w:multiLevelType w:val="hybridMultilevel"/>
    <w:tmpl w:val="496E897C"/>
    <w:lvl w:ilvl="0" w:tplc="E96EA5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7F"/>
    <w:rsid w:val="000D251C"/>
    <w:rsid w:val="003453CA"/>
    <w:rsid w:val="003C69FF"/>
    <w:rsid w:val="003F5CAA"/>
    <w:rsid w:val="00404955"/>
    <w:rsid w:val="00453B64"/>
    <w:rsid w:val="004601DB"/>
    <w:rsid w:val="005C73AA"/>
    <w:rsid w:val="006A4405"/>
    <w:rsid w:val="009D3B72"/>
    <w:rsid w:val="00AC207F"/>
    <w:rsid w:val="00C4563E"/>
    <w:rsid w:val="00EA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516CB"/>
  <w15:chartTrackingRefBased/>
  <w15:docId w15:val="{25833C19-B2C9-42F7-B0CF-6522E541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kyouiku3</dc:creator>
  <cp:keywords/>
  <dc:description/>
  <cp:lastModifiedBy>kyouiku3</cp:lastModifiedBy>
  <cp:revision>8</cp:revision>
  <cp:lastPrinted>2021-02-25T05:34:00Z</cp:lastPrinted>
  <dcterms:created xsi:type="dcterms:W3CDTF">2020-11-05T07:10:00Z</dcterms:created>
  <dcterms:modified xsi:type="dcterms:W3CDTF">2021-04-20T01:45:00Z</dcterms:modified>
</cp:coreProperties>
</file>